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A32927">
        <w:trPr>
          <w:cantSplit/>
          <w:trHeight w:val="576"/>
        </w:trPr>
        <w:tc>
          <w:tcPr>
            <w:tcW w:w="1913" w:type="dxa"/>
            <w:vMerge w:val="restart"/>
          </w:tcPr>
          <w:p w:rsidR="00A32927" w:rsidRDefault="00945A78" w:rsidP="00A32927">
            <w:r>
              <w:rPr>
                <w:noProof/>
              </w:rPr>
              <w:drawing>
                <wp:inline distT="0" distB="0" distL="0" distR="0">
                  <wp:extent cx="1657350" cy="1838325"/>
                  <wp:effectExtent l="19050" t="0" r="0" b="0"/>
                  <wp:docPr id="1" name="Afbeelding 1" descr="wsvg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vg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32927" w:rsidRDefault="00A32927" w:rsidP="00A32927"/>
        </w:tc>
      </w:tr>
      <w:tr w:rsidR="00A32927">
        <w:trPr>
          <w:cantSplit/>
          <w:trHeight w:val="982"/>
        </w:trPr>
        <w:tc>
          <w:tcPr>
            <w:tcW w:w="1913" w:type="dxa"/>
            <w:vMerge/>
          </w:tcPr>
          <w:p w:rsidR="00A32927" w:rsidRDefault="00A32927" w:rsidP="00A32927"/>
        </w:tc>
        <w:tc>
          <w:tcPr>
            <w:tcW w:w="8222" w:type="dxa"/>
          </w:tcPr>
          <w:p w:rsidR="00A32927" w:rsidRDefault="00A32927" w:rsidP="00A32927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945A78">
              <w:rPr>
                <w:noProof/>
              </w:rPr>
              <w:drawing>
                <wp:inline distT="0" distB="0" distL="0" distR="0">
                  <wp:extent cx="4543425" cy="352425"/>
                  <wp:effectExtent l="19050" t="0" r="9525" b="0"/>
                  <wp:docPr id="2" name="Afbeelding 2" descr="wsvghn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svghn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Aangesloten bij het Koninklijk Nederlands Watersport Verbond,  lid nr. 0296</w:t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Ingeschreven bij de Kamer van Koophandel Rivierenland, nr. 401444620.</w:t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Opgericht 27 juni 1975.</w:t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Gevestigd: Maasbommel, </w:t>
            </w:r>
            <w:proofErr w:type="spellStart"/>
            <w:r>
              <w:rPr>
                <w:sz w:val="16"/>
              </w:rPr>
              <w:t>Kreijendijk</w:t>
            </w:r>
            <w:proofErr w:type="spellEnd"/>
            <w:r>
              <w:rPr>
                <w:sz w:val="16"/>
              </w:rPr>
              <w:t xml:space="preserve"> 2.</w:t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Bank: Rabobank Midden Maas en </w:t>
            </w:r>
            <w:proofErr w:type="spellStart"/>
            <w:r>
              <w:rPr>
                <w:sz w:val="16"/>
              </w:rPr>
              <w:t>Waal,rek.nr</w:t>
            </w:r>
            <w:proofErr w:type="spellEnd"/>
            <w:r>
              <w:rPr>
                <w:sz w:val="16"/>
              </w:rPr>
              <w:t>.: 13.08.02.379.</w:t>
            </w:r>
          </w:p>
          <w:p w:rsidR="00A32927" w:rsidRDefault="00A32927" w:rsidP="00A32927">
            <w:pPr>
              <w:rPr>
                <w:sz w:val="16"/>
              </w:rPr>
            </w:pPr>
            <w:r>
              <w:rPr>
                <w:sz w:val="16"/>
              </w:rPr>
              <w:t xml:space="preserve">       Secretariaat: T.W. Roelofs, Luit 15, 6644 DS Ewijk.</w:t>
            </w:r>
          </w:p>
          <w:p w:rsidR="00A32927" w:rsidRDefault="00A32927" w:rsidP="00A32927">
            <w:pPr>
              <w:rPr>
                <w:sz w:val="18"/>
              </w:rPr>
            </w:pPr>
            <w:r>
              <w:rPr>
                <w:sz w:val="16"/>
              </w:rPr>
              <w:t xml:space="preserve">       Website: wsvdegoudenham.nl ,e-mail: info@wsvdegoudenham.nl</w:t>
            </w:r>
          </w:p>
        </w:tc>
      </w:tr>
    </w:tbl>
    <w:p w:rsidR="00EF7DA4" w:rsidRDefault="00EF7DA4" w:rsidP="007C4AE6">
      <w:pPr>
        <w:rPr>
          <w:rFonts w:ascii="Arial Narrow" w:hAnsi="Arial Narrow"/>
          <w:sz w:val="28"/>
          <w:szCs w:val="28"/>
        </w:rPr>
      </w:pPr>
    </w:p>
    <w:p w:rsidR="007C4AE6" w:rsidRDefault="0006636B" w:rsidP="007C4A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Best lid,</w:t>
      </w:r>
      <w:r w:rsidR="003C4750">
        <w:rPr>
          <w:rFonts w:ascii="Arial Narrow" w:hAnsi="Arial Narrow"/>
          <w:sz w:val="28"/>
          <w:szCs w:val="28"/>
        </w:rPr>
        <w:t xml:space="preserve"> Hijsdagen 2020 </w:t>
      </w:r>
    </w:p>
    <w:p w:rsidR="0006636B" w:rsidRDefault="0006636B" w:rsidP="007C4AE6">
      <w:pPr>
        <w:rPr>
          <w:rFonts w:ascii="Arial Narrow" w:hAnsi="Arial Narrow"/>
          <w:sz w:val="28"/>
          <w:szCs w:val="28"/>
        </w:rPr>
      </w:pPr>
    </w:p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C4AE6" w:rsidTr="00692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C4AE6" w:rsidRDefault="0006636B" w:rsidP="003C47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Zoals jullie wellicht hebben gemerkt wordt het steeds drukker met de hijsdagen en op het </w:t>
            </w:r>
            <w:r w:rsidR="00CD31D1">
              <w:rPr>
                <w:rFonts w:ascii="Arial Narrow" w:hAnsi="Arial Narrow"/>
                <w:sz w:val="28"/>
                <w:szCs w:val="28"/>
              </w:rPr>
              <w:t>boventerrein</w:t>
            </w:r>
            <w:r>
              <w:rPr>
                <w:rFonts w:ascii="Arial Narrow" w:hAnsi="Arial Narrow"/>
                <w:sz w:val="28"/>
                <w:szCs w:val="28"/>
              </w:rPr>
              <w:t xml:space="preserve">. Om dit toch in wat betere banen te leiden willen we u vragen om de volgende in te vullen zodat we wat beter rekening kunnen houden met onze planning </w:t>
            </w:r>
          </w:p>
        </w:tc>
      </w:tr>
      <w:tr w:rsidR="007C4AE6" w:rsidTr="007C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4AE6" w:rsidRDefault="007C4AE6" w:rsidP="007C4AE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Naam</w:t>
            </w:r>
          </w:p>
        </w:tc>
        <w:tc>
          <w:tcPr>
            <w:tcW w:w="6836" w:type="dxa"/>
          </w:tcPr>
          <w:p w:rsidR="007C4AE6" w:rsidRDefault="007C4AE6" w:rsidP="007C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4AE6" w:rsidTr="007C4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4AE6" w:rsidRDefault="007C4AE6" w:rsidP="007C4AE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Naam boot</w:t>
            </w:r>
          </w:p>
        </w:tc>
        <w:tc>
          <w:tcPr>
            <w:tcW w:w="6836" w:type="dxa"/>
          </w:tcPr>
          <w:p w:rsidR="007C4AE6" w:rsidRDefault="007C4AE6" w:rsidP="007C4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4AE6" w:rsidTr="007C4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C4AE6" w:rsidRDefault="007C4AE6" w:rsidP="007C4AE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Lengte boot</w:t>
            </w:r>
          </w:p>
        </w:tc>
        <w:tc>
          <w:tcPr>
            <w:tcW w:w="6836" w:type="dxa"/>
          </w:tcPr>
          <w:p w:rsidR="007C4AE6" w:rsidRDefault="007C4AE6" w:rsidP="007C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C4AE6" w:rsidRDefault="007C4AE6" w:rsidP="007C4AE6">
      <w:pPr>
        <w:rPr>
          <w:rFonts w:ascii="Arial Narrow" w:hAnsi="Arial Narrow"/>
          <w:sz w:val="28"/>
          <w:szCs w:val="28"/>
        </w:rPr>
      </w:pPr>
    </w:p>
    <w:p w:rsidR="007C4AE6" w:rsidRDefault="007C4AE6" w:rsidP="007C4AE6">
      <w:pPr>
        <w:rPr>
          <w:rFonts w:ascii="Arial Narrow" w:hAnsi="Arial Narrow"/>
          <w:sz w:val="28"/>
          <w:szCs w:val="28"/>
        </w:rPr>
      </w:pPr>
    </w:p>
    <w:p w:rsidR="0006636B" w:rsidRDefault="0006636B" w:rsidP="007C4AE6">
      <w:pPr>
        <w:rPr>
          <w:rFonts w:ascii="Arial Narrow" w:hAnsi="Arial Narrow"/>
          <w:sz w:val="28"/>
          <w:szCs w:val="28"/>
        </w:rPr>
      </w:pPr>
    </w:p>
    <w:p w:rsidR="007C4AE6" w:rsidRDefault="007C4AE6" w:rsidP="007C4A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Graag aankruisen </w:t>
      </w:r>
      <w:r w:rsidR="00D3186A">
        <w:rPr>
          <w:rFonts w:ascii="Arial Narrow" w:hAnsi="Arial Narrow"/>
          <w:sz w:val="28"/>
          <w:szCs w:val="28"/>
        </w:rPr>
        <w:t>:</w:t>
      </w:r>
      <w:r w:rsidR="00D45DC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op we</w:t>
      </w:r>
      <w:r w:rsidR="00D45DC6">
        <w:rPr>
          <w:rFonts w:ascii="Arial Narrow" w:hAnsi="Arial Narrow"/>
          <w:sz w:val="28"/>
          <w:szCs w:val="28"/>
        </w:rPr>
        <w:t xml:space="preserve">lke </w:t>
      </w:r>
      <w:r w:rsidR="00D3186A">
        <w:rPr>
          <w:rFonts w:ascii="Arial Narrow" w:hAnsi="Arial Narrow"/>
          <w:sz w:val="28"/>
          <w:szCs w:val="28"/>
        </w:rPr>
        <w:t>dag uw boot weer in het water gaat .</w:t>
      </w:r>
    </w:p>
    <w:tbl>
      <w:tblPr>
        <w:tblStyle w:val="Rastertabel4-Accent11"/>
        <w:tblW w:w="0" w:type="auto"/>
        <w:tblLook w:val="04A0" w:firstRow="1" w:lastRow="0" w:firstColumn="1" w:lastColumn="0" w:noHBand="0" w:noVBand="1"/>
      </w:tblPr>
      <w:tblGrid>
        <w:gridCol w:w="3204"/>
        <w:gridCol w:w="3204"/>
        <w:gridCol w:w="2880"/>
      </w:tblGrid>
      <w:tr w:rsidR="00D45DC6" w:rsidTr="00D4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D45DC6" w:rsidRDefault="00D45DC6" w:rsidP="003C475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Hijsdag 1 </w:t>
            </w:r>
            <w:r w:rsidR="003C4750">
              <w:rPr>
                <w:rFonts w:ascii="Arial Narrow" w:hAnsi="Arial Narrow"/>
                <w:sz w:val="28"/>
                <w:szCs w:val="28"/>
              </w:rPr>
              <w:t xml:space="preserve">-21 maart </w:t>
            </w:r>
          </w:p>
        </w:tc>
        <w:tc>
          <w:tcPr>
            <w:tcW w:w="3204" w:type="dxa"/>
          </w:tcPr>
          <w:p w:rsidR="00D45DC6" w:rsidRDefault="00D45DC6" w:rsidP="007C4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5DC6" w:rsidRDefault="003C4750" w:rsidP="00D45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Hijsdag 2 -4 April </w:t>
            </w:r>
          </w:p>
        </w:tc>
      </w:tr>
      <w:tr w:rsidR="00D45DC6" w:rsidTr="00D4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:rsidR="00D45DC6" w:rsidRDefault="00D45DC6" w:rsidP="00E252B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04" w:type="dxa"/>
          </w:tcPr>
          <w:p w:rsidR="00D45DC6" w:rsidRDefault="00D45DC6" w:rsidP="007C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80" w:type="dxa"/>
          </w:tcPr>
          <w:p w:rsidR="00D45DC6" w:rsidRDefault="00D45DC6" w:rsidP="007C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tbl>
      <w:tblPr>
        <w:tblStyle w:val="Rastertabel4-Accent11"/>
        <w:tblpPr w:leftFromText="141" w:rightFromText="141" w:vertAnchor="text" w:horzAnchor="margin" w:tblpY="1389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7C4AE6" w:rsidTr="00066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7C4AE6" w:rsidRDefault="007C4AE6" w:rsidP="0006636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4AE6" w:rsidTr="0006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C4AE6" w:rsidRDefault="007C4AE6" w:rsidP="0006636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2" w:type="dxa"/>
          </w:tcPr>
          <w:p w:rsidR="007C4AE6" w:rsidRDefault="007C4AE6" w:rsidP="00066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4AE6" w:rsidTr="0006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7C4AE6" w:rsidRDefault="007C4AE6" w:rsidP="0006636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2" w:type="dxa"/>
          </w:tcPr>
          <w:p w:rsidR="007C4AE6" w:rsidRDefault="007C4AE6" w:rsidP="00066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C4AE6" w:rsidRDefault="007C4AE6" w:rsidP="007C4AE6">
      <w:pPr>
        <w:rPr>
          <w:rFonts w:ascii="Arial Narrow" w:hAnsi="Arial Narrow"/>
          <w:sz w:val="28"/>
          <w:szCs w:val="28"/>
        </w:rPr>
      </w:pPr>
    </w:p>
    <w:p w:rsidR="00914C2C" w:rsidRDefault="00914C2C" w:rsidP="007C4AE6">
      <w:pPr>
        <w:rPr>
          <w:rFonts w:ascii="Arial Narrow" w:hAnsi="Arial Narrow"/>
          <w:sz w:val="28"/>
          <w:szCs w:val="28"/>
        </w:rPr>
      </w:pPr>
    </w:p>
    <w:p w:rsidR="00914C2C" w:rsidRDefault="00914C2C" w:rsidP="007C4AE6">
      <w:pPr>
        <w:rPr>
          <w:rFonts w:ascii="Arial Narrow" w:hAnsi="Arial Narrow"/>
          <w:sz w:val="28"/>
          <w:szCs w:val="28"/>
        </w:rPr>
      </w:pPr>
    </w:p>
    <w:p w:rsidR="00914C2C" w:rsidRDefault="00914C2C" w:rsidP="007C4AE6">
      <w:pPr>
        <w:rPr>
          <w:rFonts w:ascii="Arial Narrow" w:hAnsi="Arial Narrow"/>
          <w:sz w:val="28"/>
          <w:szCs w:val="28"/>
        </w:rPr>
      </w:pPr>
    </w:p>
    <w:p w:rsidR="00914C2C" w:rsidRDefault="00914C2C" w:rsidP="007C4AE6">
      <w:pPr>
        <w:rPr>
          <w:rFonts w:ascii="Arial Narrow" w:hAnsi="Arial Narrow"/>
          <w:sz w:val="28"/>
          <w:szCs w:val="28"/>
        </w:rPr>
      </w:pPr>
    </w:p>
    <w:p w:rsidR="00507F73" w:rsidRDefault="00507F73" w:rsidP="007C4A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Graag dit in te leveren voor </w:t>
      </w:r>
      <w:r w:rsidR="00D3186A">
        <w:rPr>
          <w:rFonts w:ascii="Arial Narrow" w:hAnsi="Arial Narrow"/>
          <w:sz w:val="28"/>
          <w:szCs w:val="28"/>
        </w:rPr>
        <w:t>13 maart 2020</w:t>
      </w:r>
      <w:r w:rsidR="009C70CE">
        <w:rPr>
          <w:rFonts w:ascii="Arial Narrow" w:hAnsi="Arial Narrow"/>
          <w:sz w:val="28"/>
          <w:szCs w:val="28"/>
        </w:rPr>
        <w:t xml:space="preserve"> of opsturen naar havencommissaris@wsvdegoudenham.nl</w:t>
      </w:r>
    </w:p>
    <w:p w:rsidR="00914C2C" w:rsidRDefault="00914C2C" w:rsidP="007C4AE6">
      <w:pPr>
        <w:rPr>
          <w:rFonts w:ascii="Arial Narrow" w:hAnsi="Arial Narrow"/>
          <w:sz w:val="28"/>
          <w:szCs w:val="28"/>
        </w:rPr>
      </w:pPr>
    </w:p>
    <w:p w:rsidR="00BF2EA7" w:rsidRDefault="00BF2EA7" w:rsidP="007C4AE6">
      <w:pPr>
        <w:rPr>
          <w:rFonts w:ascii="Arial Narrow" w:hAnsi="Arial Narrow"/>
          <w:sz w:val="28"/>
          <w:szCs w:val="28"/>
        </w:rPr>
      </w:pPr>
    </w:p>
    <w:p w:rsidR="00BF2EA7" w:rsidRDefault="00BF2EA7" w:rsidP="007C4A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vriendelijke groet,</w:t>
      </w:r>
    </w:p>
    <w:p w:rsidR="00BF2EA7" w:rsidRPr="006B3482" w:rsidRDefault="00BF2EA7" w:rsidP="007C4AE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Hijsploeg</w:t>
      </w:r>
      <w:bookmarkStart w:id="0" w:name="_GoBack"/>
      <w:bookmarkEnd w:id="0"/>
    </w:p>
    <w:sectPr w:rsidR="00BF2EA7" w:rsidRPr="006B3482" w:rsidSect="00E574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43C"/>
    <w:multiLevelType w:val="hybridMultilevel"/>
    <w:tmpl w:val="EFBEC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DD7"/>
    <w:multiLevelType w:val="hybridMultilevel"/>
    <w:tmpl w:val="D93EC7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7594"/>
    <w:multiLevelType w:val="hybridMultilevel"/>
    <w:tmpl w:val="16A05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385"/>
    <w:multiLevelType w:val="hybridMultilevel"/>
    <w:tmpl w:val="09AA18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36291"/>
    <w:multiLevelType w:val="hybridMultilevel"/>
    <w:tmpl w:val="6058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3440"/>
    <w:multiLevelType w:val="hybridMultilevel"/>
    <w:tmpl w:val="5E740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15B0"/>
    <w:multiLevelType w:val="hybridMultilevel"/>
    <w:tmpl w:val="66181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42256"/>
    <w:multiLevelType w:val="hybridMultilevel"/>
    <w:tmpl w:val="6D222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96AE5"/>
    <w:rsid w:val="000141BC"/>
    <w:rsid w:val="00017420"/>
    <w:rsid w:val="00041C9C"/>
    <w:rsid w:val="0005281D"/>
    <w:rsid w:val="0006636B"/>
    <w:rsid w:val="0007335A"/>
    <w:rsid w:val="000751C4"/>
    <w:rsid w:val="000A1B0B"/>
    <w:rsid w:val="000B2EB7"/>
    <w:rsid w:val="000C1898"/>
    <w:rsid w:val="000C3D6C"/>
    <w:rsid w:val="000D1494"/>
    <w:rsid w:val="000F42BD"/>
    <w:rsid w:val="000F4C4E"/>
    <w:rsid w:val="001336BB"/>
    <w:rsid w:val="001459CA"/>
    <w:rsid w:val="00151B7C"/>
    <w:rsid w:val="00163077"/>
    <w:rsid w:val="00163283"/>
    <w:rsid w:val="00183127"/>
    <w:rsid w:val="00187F62"/>
    <w:rsid w:val="0019576D"/>
    <w:rsid w:val="001A2135"/>
    <w:rsid w:val="001A681C"/>
    <w:rsid w:val="001D0BF9"/>
    <w:rsid w:val="001D6CF9"/>
    <w:rsid w:val="001E1291"/>
    <w:rsid w:val="001F6E3D"/>
    <w:rsid w:val="00213892"/>
    <w:rsid w:val="002325AD"/>
    <w:rsid w:val="00233F91"/>
    <w:rsid w:val="00282548"/>
    <w:rsid w:val="00314370"/>
    <w:rsid w:val="00316C17"/>
    <w:rsid w:val="00326FBD"/>
    <w:rsid w:val="003408BA"/>
    <w:rsid w:val="00351363"/>
    <w:rsid w:val="003555A1"/>
    <w:rsid w:val="0035756A"/>
    <w:rsid w:val="003B0609"/>
    <w:rsid w:val="003B54D7"/>
    <w:rsid w:val="003C4750"/>
    <w:rsid w:val="003C7F34"/>
    <w:rsid w:val="003D654B"/>
    <w:rsid w:val="00400682"/>
    <w:rsid w:val="00420BB1"/>
    <w:rsid w:val="00435156"/>
    <w:rsid w:val="00443CA3"/>
    <w:rsid w:val="00445447"/>
    <w:rsid w:val="00451003"/>
    <w:rsid w:val="0045756F"/>
    <w:rsid w:val="0046161A"/>
    <w:rsid w:val="00461D4C"/>
    <w:rsid w:val="00466B3D"/>
    <w:rsid w:val="004A4FB4"/>
    <w:rsid w:val="004B1CBE"/>
    <w:rsid w:val="004B532E"/>
    <w:rsid w:val="004C4FC0"/>
    <w:rsid w:val="00503301"/>
    <w:rsid w:val="00507F73"/>
    <w:rsid w:val="00517199"/>
    <w:rsid w:val="00522139"/>
    <w:rsid w:val="00524FB9"/>
    <w:rsid w:val="005405AA"/>
    <w:rsid w:val="005901F0"/>
    <w:rsid w:val="005B016D"/>
    <w:rsid w:val="005C37FA"/>
    <w:rsid w:val="005D288C"/>
    <w:rsid w:val="005E5D0D"/>
    <w:rsid w:val="005F6312"/>
    <w:rsid w:val="00613926"/>
    <w:rsid w:val="00616772"/>
    <w:rsid w:val="00625CEA"/>
    <w:rsid w:val="00643C10"/>
    <w:rsid w:val="00654FA3"/>
    <w:rsid w:val="006669F4"/>
    <w:rsid w:val="006749E8"/>
    <w:rsid w:val="00681636"/>
    <w:rsid w:val="00683872"/>
    <w:rsid w:val="006977C4"/>
    <w:rsid w:val="006A0816"/>
    <w:rsid w:val="006B3482"/>
    <w:rsid w:val="006C050F"/>
    <w:rsid w:val="006D4D5F"/>
    <w:rsid w:val="00701BC1"/>
    <w:rsid w:val="0074322D"/>
    <w:rsid w:val="00743FC3"/>
    <w:rsid w:val="00752BAA"/>
    <w:rsid w:val="007679E3"/>
    <w:rsid w:val="007B22B1"/>
    <w:rsid w:val="007B4E42"/>
    <w:rsid w:val="007C4AE6"/>
    <w:rsid w:val="007E3869"/>
    <w:rsid w:val="00812B71"/>
    <w:rsid w:val="0081364A"/>
    <w:rsid w:val="00821D48"/>
    <w:rsid w:val="00831B91"/>
    <w:rsid w:val="00832A0E"/>
    <w:rsid w:val="008420A8"/>
    <w:rsid w:val="008515C6"/>
    <w:rsid w:val="0086759C"/>
    <w:rsid w:val="008717A1"/>
    <w:rsid w:val="008819F4"/>
    <w:rsid w:val="00884E17"/>
    <w:rsid w:val="008A3B9A"/>
    <w:rsid w:val="008B1C42"/>
    <w:rsid w:val="008B62A9"/>
    <w:rsid w:val="008E42EA"/>
    <w:rsid w:val="00910C8D"/>
    <w:rsid w:val="0091196E"/>
    <w:rsid w:val="00914C2C"/>
    <w:rsid w:val="009164BC"/>
    <w:rsid w:val="009278DD"/>
    <w:rsid w:val="0094322E"/>
    <w:rsid w:val="00945180"/>
    <w:rsid w:val="00945A78"/>
    <w:rsid w:val="0095043D"/>
    <w:rsid w:val="009553B4"/>
    <w:rsid w:val="00966D47"/>
    <w:rsid w:val="00993160"/>
    <w:rsid w:val="009B3CFD"/>
    <w:rsid w:val="009B4344"/>
    <w:rsid w:val="009C70CE"/>
    <w:rsid w:val="009E2942"/>
    <w:rsid w:val="00A0285C"/>
    <w:rsid w:val="00A15F5E"/>
    <w:rsid w:val="00A32927"/>
    <w:rsid w:val="00A339AA"/>
    <w:rsid w:val="00A37F2E"/>
    <w:rsid w:val="00A71BE2"/>
    <w:rsid w:val="00A8113F"/>
    <w:rsid w:val="00A82B3A"/>
    <w:rsid w:val="00A86360"/>
    <w:rsid w:val="00AA0933"/>
    <w:rsid w:val="00AB64C1"/>
    <w:rsid w:val="00AD3793"/>
    <w:rsid w:val="00AE0375"/>
    <w:rsid w:val="00AE2E7E"/>
    <w:rsid w:val="00B07BD6"/>
    <w:rsid w:val="00B3231B"/>
    <w:rsid w:val="00B60D2E"/>
    <w:rsid w:val="00B93931"/>
    <w:rsid w:val="00BA1B10"/>
    <w:rsid w:val="00BA6DEB"/>
    <w:rsid w:val="00BF2EA7"/>
    <w:rsid w:val="00BF6C39"/>
    <w:rsid w:val="00C126D3"/>
    <w:rsid w:val="00C31A08"/>
    <w:rsid w:val="00C5249E"/>
    <w:rsid w:val="00C53660"/>
    <w:rsid w:val="00C55CDD"/>
    <w:rsid w:val="00C6791C"/>
    <w:rsid w:val="00C97496"/>
    <w:rsid w:val="00CA2623"/>
    <w:rsid w:val="00CB530B"/>
    <w:rsid w:val="00CB6BB2"/>
    <w:rsid w:val="00CD07D8"/>
    <w:rsid w:val="00CD31D1"/>
    <w:rsid w:val="00D020C3"/>
    <w:rsid w:val="00D07E3C"/>
    <w:rsid w:val="00D3186A"/>
    <w:rsid w:val="00D32075"/>
    <w:rsid w:val="00D41057"/>
    <w:rsid w:val="00D45DC6"/>
    <w:rsid w:val="00D607BA"/>
    <w:rsid w:val="00D61A7E"/>
    <w:rsid w:val="00D62F13"/>
    <w:rsid w:val="00D9292E"/>
    <w:rsid w:val="00D96AE5"/>
    <w:rsid w:val="00DB2A89"/>
    <w:rsid w:val="00DC53B0"/>
    <w:rsid w:val="00DD2EF3"/>
    <w:rsid w:val="00DD550E"/>
    <w:rsid w:val="00E252B4"/>
    <w:rsid w:val="00E54E5B"/>
    <w:rsid w:val="00E57463"/>
    <w:rsid w:val="00E85EA0"/>
    <w:rsid w:val="00EB1B04"/>
    <w:rsid w:val="00EC0D28"/>
    <w:rsid w:val="00EC2992"/>
    <w:rsid w:val="00EC3D98"/>
    <w:rsid w:val="00ED5486"/>
    <w:rsid w:val="00ED6583"/>
    <w:rsid w:val="00EF7DA4"/>
    <w:rsid w:val="00F06121"/>
    <w:rsid w:val="00F10CFE"/>
    <w:rsid w:val="00F15287"/>
    <w:rsid w:val="00F35C0A"/>
    <w:rsid w:val="00F549D3"/>
    <w:rsid w:val="00F573DF"/>
    <w:rsid w:val="00F7052A"/>
    <w:rsid w:val="00F70AB1"/>
    <w:rsid w:val="00F72998"/>
    <w:rsid w:val="00F8743D"/>
    <w:rsid w:val="00F87EFA"/>
    <w:rsid w:val="00FA25CE"/>
    <w:rsid w:val="00FD5DD1"/>
    <w:rsid w:val="00FD6456"/>
    <w:rsid w:val="00FE6E0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8E15"/>
  <w15:docId w15:val="{D96F1B7E-1586-4987-A628-4CB4F80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7463"/>
  </w:style>
  <w:style w:type="paragraph" w:styleId="Kop1">
    <w:name w:val="heading 1"/>
    <w:basedOn w:val="Standaard"/>
    <w:next w:val="Standaard"/>
    <w:qFormat/>
    <w:rsid w:val="00E57463"/>
    <w:pPr>
      <w:keepNext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57463"/>
    <w:rPr>
      <w:color w:val="0000FF"/>
      <w:u w:val="single"/>
    </w:rPr>
  </w:style>
  <w:style w:type="character" w:styleId="GevolgdeHyperlink">
    <w:name w:val="FollowedHyperlink"/>
    <w:basedOn w:val="Standaardalinea-lettertype"/>
    <w:rsid w:val="00E57463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957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57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F42BD"/>
    <w:pPr>
      <w:ind w:left="720"/>
      <w:contextualSpacing/>
    </w:pPr>
  </w:style>
  <w:style w:type="table" w:styleId="Tabelraster">
    <w:name w:val="Table Grid"/>
    <w:basedOn w:val="Standaardtabel"/>
    <w:rsid w:val="007C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11">
    <w:name w:val="Rastertabel 4 - Accent 11"/>
    <w:basedOn w:val="Standaardtabel"/>
    <w:uiPriority w:val="49"/>
    <w:rsid w:val="007C4A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 Nederland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Betalingsverkeer</dc:creator>
  <cp:lastModifiedBy>Rossum van, ACM (Ad)</cp:lastModifiedBy>
  <cp:revision>2</cp:revision>
  <cp:lastPrinted>2002-12-01T10:18:00Z</cp:lastPrinted>
  <dcterms:created xsi:type="dcterms:W3CDTF">2020-03-10T10:04:00Z</dcterms:created>
  <dcterms:modified xsi:type="dcterms:W3CDTF">2020-03-10T10:04:00Z</dcterms:modified>
</cp:coreProperties>
</file>